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Style w:val="Siln"/>
          <w:rFonts w:ascii="Trebuchet MS" w:hAnsi="Trebuchet MS"/>
          <w:color w:val="000000"/>
          <w:sz w:val="27"/>
          <w:szCs w:val="27"/>
        </w:rPr>
        <w:t>FORMULÁŘ - ODSTOUPENÍ OD SMLOUVY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5D0CE4" w:rsidRDefault="005D0CE4" w:rsidP="005D0CE4">
      <w:pPr>
        <w:pStyle w:val="Normlnweb"/>
        <w:shd w:val="clear" w:color="auto" w:fill="FFFFFF"/>
        <w:rPr>
          <w:rStyle w:val="Siln"/>
          <w:rFonts w:ascii="Trebuchet MS" w:hAnsi="Trebuchet MS"/>
          <w:color w:val="000000"/>
          <w:sz w:val="18"/>
          <w:szCs w:val="18"/>
        </w:rPr>
      </w:pPr>
      <w:r>
        <w:rPr>
          <w:rStyle w:val="Siln"/>
          <w:rFonts w:ascii="Trebuchet MS" w:hAnsi="Trebuchet MS"/>
          <w:color w:val="000000"/>
          <w:sz w:val="18"/>
          <w:szCs w:val="18"/>
        </w:rPr>
        <w:t>LUKY-ŠÍPY s.r.o.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Style w:val="Siln"/>
          <w:rFonts w:ascii="Trebuchet MS" w:hAnsi="Trebuchet MS"/>
          <w:color w:val="000000"/>
          <w:sz w:val="18"/>
          <w:szCs w:val="18"/>
        </w:rPr>
        <w:t>Lesná 130</w:t>
      </w:r>
    </w:p>
    <w:p w:rsidR="005D0CE4" w:rsidRPr="006A670A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 w:rsidRPr="006A670A">
        <w:rPr>
          <w:rStyle w:val="Siln"/>
          <w:rFonts w:ascii="Trebuchet MS" w:hAnsi="Trebuchet MS"/>
          <w:color w:val="000000"/>
          <w:sz w:val="18"/>
          <w:szCs w:val="18"/>
        </w:rPr>
        <w:t>34701 TACHOV</w:t>
      </w:r>
    </w:p>
    <w:p w:rsidR="005D0CE4" w:rsidRPr="006A670A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 w:rsidRPr="006A670A">
        <w:rPr>
          <w:rStyle w:val="Siln"/>
          <w:rFonts w:ascii="Trebuchet MS" w:hAnsi="Trebuchet MS"/>
          <w:color w:val="000000"/>
          <w:sz w:val="18"/>
          <w:szCs w:val="18"/>
        </w:rPr>
        <w:t xml:space="preserve">IČO: </w:t>
      </w:r>
      <w:r w:rsidRPr="006A670A">
        <w:rPr>
          <w:rStyle w:val="Siln"/>
          <w:rFonts w:ascii="Trebuchet MS" w:hAnsi="Trebuchet MS"/>
          <w:color w:val="000000"/>
          <w:sz w:val="18"/>
          <w:szCs w:val="18"/>
        </w:rPr>
        <w:t>29113512</w:t>
      </w:r>
    </w:p>
    <w:p w:rsidR="005D0CE4" w:rsidRPr="006A670A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 w:rsidRPr="006A670A">
        <w:rPr>
          <w:rStyle w:val="Siln"/>
          <w:rFonts w:ascii="Trebuchet MS" w:hAnsi="Trebuchet MS"/>
          <w:color w:val="000000"/>
          <w:sz w:val="18"/>
          <w:szCs w:val="18"/>
        </w:rPr>
        <w:t xml:space="preserve">DIČ: </w:t>
      </w:r>
      <w:r w:rsidRPr="006A670A">
        <w:rPr>
          <w:rStyle w:val="Siln"/>
          <w:rFonts w:ascii="Trebuchet MS" w:hAnsi="Trebuchet MS"/>
          <w:color w:val="000000"/>
          <w:sz w:val="18"/>
          <w:szCs w:val="18"/>
        </w:rPr>
        <w:t>CZ29113512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  <w:bookmarkStart w:id="0" w:name="_GoBack"/>
      <w:bookmarkEnd w:id="0"/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Jméno a příjmení: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Ulice: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PSČ a město: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Email: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Telefon: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Style w:val="Siln"/>
          <w:rFonts w:ascii="Trebuchet MS" w:hAnsi="Trebuchet MS"/>
          <w:color w:val="000000"/>
          <w:sz w:val="18"/>
          <w:szCs w:val="18"/>
        </w:rPr>
        <w:t>Věc: Odstoupení od kupní smlouvy uzavřené na dálku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Dobrý den,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dne…………… jsem prostřednictvím vašeho e-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shopu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…………… uzavřel kupní smlouvu, jejímž předmětem bylo zboží ………………… Zboží jsem převzal dne ………… ……………………… Zásilka byla doručena v neporušeném obalu a v bezvadném stavu.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Rozhodl jsem se využít svého práva, a v souladu se zněním § 1829 odst. 1 zákona č. 89/2012 Sb., občanského zákoníku, od výše uvedené kupní smlouvy odstoupit.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Zboží Vám zasílám zpět v samostatné zásilce a zároveň Vás žádám o poukázání kupní ceny, včetně nákladů na poštovné ve výši ………………,- Kč ve prospěch mého bankovního účtu č. ……………………… nejpozději do 14 kalendářních dnů od doručení tohoto odstoupení od smlouvy.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..............................................</w:t>
      </w:r>
      <w:r w:rsidR="006F41C1">
        <w:rPr>
          <w:rFonts w:ascii="Trebuchet MS" w:hAnsi="Trebuchet MS"/>
          <w:color w:val="000000"/>
          <w:sz w:val="18"/>
          <w:szCs w:val="18"/>
        </w:rPr>
        <w:t xml:space="preserve">                                                     V…………</w:t>
      </w:r>
      <w:proofErr w:type="gramStart"/>
      <w:r w:rsidR="006F41C1">
        <w:rPr>
          <w:rFonts w:ascii="Trebuchet MS" w:hAnsi="Trebuchet MS"/>
          <w:color w:val="000000"/>
          <w:sz w:val="18"/>
          <w:szCs w:val="18"/>
        </w:rPr>
        <w:t>…  dne</w:t>
      </w:r>
      <w:proofErr w:type="gramEnd"/>
      <w:r w:rsidR="006F41C1">
        <w:rPr>
          <w:rFonts w:ascii="Trebuchet MS" w:hAnsi="Trebuchet MS"/>
          <w:color w:val="000000"/>
          <w:sz w:val="18"/>
          <w:szCs w:val="18"/>
        </w:rPr>
        <w:t xml:space="preserve"> …………</w:t>
      </w:r>
    </w:p>
    <w:p w:rsidR="005D0CE4" w:rsidRDefault="005D0CE4" w:rsidP="005D0CE4">
      <w:pPr>
        <w:pStyle w:val="Normln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                 </w:t>
      </w:r>
      <w:r>
        <w:rPr>
          <w:rFonts w:ascii="Trebuchet MS" w:hAnsi="Trebuchet MS"/>
          <w:color w:val="000000"/>
          <w:sz w:val="18"/>
          <w:szCs w:val="18"/>
        </w:rPr>
        <w:t>(podpis)</w:t>
      </w:r>
    </w:p>
    <w:p w:rsidR="002967D0" w:rsidRDefault="002967D0"/>
    <w:sectPr w:rsidR="0029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E4"/>
    <w:rsid w:val="00011834"/>
    <w:rsid w:val="00017180"/>
    <w:rsid w:val="000216C0"/>
    <w:rsid w:val="0003574E"/>
    <w:rsid w:val="00080403"/>
    <w:rsid w:val="00082641"/>
    <w:rsid w:val="00087359"/>
    <w:rsid w:val="00090109"/>
    <w:rsid w:val="000B4A08"/>
    <w:rsid w:val="000D0895"/>
    <w:rsid w:val="000D5874"/>
    <w:rsid w:val="000F628C"/>
    <w:rsid w:val="000F707C"/>
    <w:rsid w:val="00102979"/>
    <w:rsid w:val="00122640"/>
    <w:rsid w:val="00150A51"/>
    <w:rsid w:val="00151C04"/>
    <w:rsid w:val="00164E5D"/>
    <w:rsid w:val="001670C4"/>
    <w:rsid w:val="00167167"/>
    <w:rsid w:val="00171537"/>
    <w:rsid w:val="001859BC"/>
    <w:rsid w:val="00197C03"/>
    <w:rsid w:val="001A170D"/>
    <w:rsid w:val="001B14AD"/>
    <w:rsid w:val="001B7D6E"/>
    <w:rsid w:val="001E689C"/>
    <w:rsid w:val="001F58D3"/>
    <w:rsid w:val="00201AAA"/>
    <w:rsid w:val="002044CD"/>
    <w:rsid w:val="00216C00"/>
    <w:rsid w:val="002227FD"/>
    <w:rsid w:val="00236095"/>
    <w:rsid w:val="00250C4B"/>
    <w:rsid w:val="00275928"/>
    <w:rsid w:val="00287F85"/>
    <w:rsid w:val="00292337"/>
    <w:rsid w:val="00295131"/>
    <w:rsid w:val="002967D0"/>
    <w:rsid w:val="002B1C0F"/>
    <w:rsid w:val="002B651F"/>
    <w:rsid w:val="002C6796"/>
    <w:rsid w:val="002E5AA5"/>
    <w:rsid w:val="002F2F18"/>
    <w:rsid w:val="00311E1C"/>
    <w:rsid w:val="00321B9F"/>
    <w:rsid w:val="003227F6"/>
    <w:rsid w:val="00345B78"/>
    <w:rsid w:val="0035226A"/>
    <w:rsid w:val="00355BE5"/>
    <w:rsid w:val="003659D0"/>
    <w:rsid w:val="0038442A"/>
    <w:rsid w:val="003B1B5C"/>
    <w:rsid w:val="00406395"/>
    <w:rsid w:val="004371B0"/>
    <w:rsid w:val="0044112D"/>
    <w:rsid w:val="00442B83"/>
    <w:rsid w:val="00456A2C"/>
    <w:rsid w:val="004571B0"/>
    <w:rsid w:val="00464171"/>
    <w:rsid w:val="00464177"/>
    <w:rsid w:val="00471FC1"/>
    <w:rsid w:val="004C205E"/>
    <w:rsid w:val="004C5470"/>
    <w:rsid w:val="004C69FF"/>
    <w:rsid w:val="00510966"/>
    <w:rsid w:val="00523178"/>
    <w:rsid w:val="005301E7"/>
    <w:rsid w:val="005326CE"/>
    <w:rsid w:val="00540BDB"/>
    <w:rsid w:val="00541A64"/>
    <w:rsid w:val="00552945"/>
    <w:rsid w:val="00556CFF"/>
    <w:rsid w:val="00570AAD"/>
    <w:rsid w:val="00592EB0"/>
    <w:rsid w:val="005A20F0"/>
    <w:rsid w:val="005B709D"/>
    <w:rsid w:val="005C209C"/>
    <w:rsid w:val="005C31BB"/>
    <w:rsid w:val="005C7CF2"/>
    <w:rsid w:val="005D0CE4"/>
    <w:rsid w:val="005F022B"/>
    <w:rsid w:val="00681B7C"/>
    <w:rsid w:val="00684A42"/>
    <w:rsid w:val="00691C95"/>
    <w:rsid w:val="006975FB"/>
    <w:rsid w:val="006A5460"/>
    <w:rsid w:val="006A54CE"/>
    <w:rsid w:val="006A670A"/>
    <w:rsid w:val="006B41E7"/>
    <w:rsid w:val="006C1199"/>
    <w:rsid w:val="006C6CC9"/>
    <w:rsid w:val="006C779B"/>
    <w:rsid w:val="006E0B3C"/>
    <w:rsid w:val="006E33AC"/>
    <w:rsid w:val="006F41C1"/>
    <w:rsid w:val="00702C00"/>
    <w:rsid w:val="00715565"/>
    <w:rsid w:val="00725EE2"/>
    <w:rsid w:val="007276F5"/>
    <w:rsid w:val="007314D3"/>
    <w:rsid w:val="00740A27"/>
    <w:rsid w:val="007434F0"/>
    <w:rsid w:val="00761D11"/>
    <w:rsid w:val="00775B82"/>
    <w:rsid w:val="007767D6"/>
    <w:rsid w:val="007879BA"/>
    <w:rsid w:val="007A2CCB"/>
    <w:rsid w:val="007C3A92"/>
    <w:rsid w:val="007D79E1"/>
    <w:rsid w:val="00800805"/>
    <w:rsid w:val="00802FC2"/>
    <w:rsid w:val="00805531"/>
    <w:rsid w:val="008313B1"/>
    <w:rsid w:val="00850169"/>
    <w:rsid w:val="00851BE4"/>
    <w:rsid w:val="008577EF"/>
    <w:rsid w:val="00867A7C"/>
    <w:rsid w:val="0087096E"/>
    <w:rsid w:val="00881735"/>
    <w:rsid w:val="00882788"/>
    <w:rsid w:val="008F1983"/>
    <w:rsid w:val="008F1C07"/>
    <w:rsid w:val="0090160A"/>
    <w:rsid w:val="009045B0"/>
    <w:rsid w:val="00911595"/>
    <w:rsid w:val="00934DC3"/>
    <w:rsid w:val="00936904"/>
    <w:rsid w:val="00964494"/>
    <w:rsid w:val="00964CE9"/>
    <w:rsid w:val="009833C8"/>
    <w:rsid w:val="0098392D"/>
    <w:rsid w:val="00986B54"/>
    <w:rsid w:val="00987DDD"/>
    <w:rsid w:val="009979B3"/>
    <w:rsid w:val="00997E16"/>
    <w:rsid w:val="009C401A"/>
    <w:rsid w:val="009D32F4"/>
    <w:rsid w:val="009D6124"/>
    <w:rsid w:val="009F3136"/>
    <w:rsid w:val="00A055CC"/>
    <w:rsid w:val="00A1537E"/>
    <w:rsid w:val="00A20CE5"/>
    <w:rsid w:val="00A32197"/>
    <w:rsid w:val="00A47512"/>
    <w:rsid w:val="00A7653B"/>
    <w:rsid w:val="00A84DB2"/>
    <w:rsid w:val="00AC7E4E"/>
    <w:rsid w:val="00AE7E19"/>
    <w:rsid w:val="00AF6186"/>
    <w:rsid w:val="00B64A94"/>
    <w:rsid w:val="00B86012"/>
    <w:rsid w:val="00BA6207"/>
    <w:rsid w:val="00BB285E"/>
    <w:rsid w:val="00BD1A0D"/>
    <w:rsid w:val="00BE1E8D"/>
    <w:rsid w:val="00BF18F3"/>
    <w:rsid w:val="00C12A86"/>
    <w:rsid w:val="00C161FE"/>
    <w:rsid w:val="00C17164"/>
    <w:rsid w:val="00C20E51"/>
    <w:rsid w:val="00C35581"/>
    <w:rsid w:val="00C3585B"/>
    <w:rsid w:val="00C62450"/>
    <w:rsid w:val="00CA54BE"/>
    <w:rsid w:val="00CC5642"/>
    <w:rsid w:val="00CD3C44"/>
    <w:rsid w:val="00CF4550"/>
    <w:rsid w:val="00D04712"/>
    <w:rsid w:val="00D07E3A"/>
    <w:rsid w:val="00D16BF3"/>
    <w:rsid w:val="00D20219"/>
    <w:rsid w:val="00D27CAC"/>
    <w:rsid w:val="00D375EC"/>
    <w:rsid w:val="00D44579"/>
    <w:rsid w:val="00D62F32"/>
    <w:rsid w:val="00D706C6"/>
    <w:rsid w:val="00D77916"/>
    <w:rsid w:val="00D77BDC"/>
    <w:rsid w:val="00D86815"/>
    <w:rsid w:val="00DA0906"/>
    <w:rsid w:val="00DA2600"/>
    <w:rsid w:val="00DB4B05"/>
    <w:rsid w:val="00DC15A0"/>
    <w:rsid w:val="00DC3777"/>
    <w:rsid w:val="00DC478D"/>
    <w:rsid w:val="00DC7F66"/>
    <w:rsid w:val="00DE32DF"/>
    <w:rsid w:val="00E05072"/>
    <w:rsid w:val="00E06072"/>
    <w:rsid w:val="00E066B9"/>
    <w:rsid w:val="00E070C6"/>
    <w:rsid w:val="00E21DCC"/>
    <w:rsid w:val="00E54762"/>
    <w:rsid w:val="00E8288B"/>
    <w:rsid w:val="00E83DF2"/>
    <w:rsid w:val="00E93119"/>
    <w:rsid w:val="00E944EA"/>
    <w:rsid w:val="00EC2C60"/>
    <w:rsid w:val="00EF396C"/>
    <w:rsid w:val="00F0768B"/>
    <w:rsid w:val="00F22D9B"/>
    <w:rsid w:val="00F23898"/>
    <w:rsid w:val="00F37C82"/>
    <w:rsid w:val="00F559B3"/>
    <w:rsid w:val="00F638AD"/>
    <w:rsid w:val="00F63C37"/>
    <w:rsid w:val="00F72332"/>
    <w:rsid w:val="00FC7BD9"/>
    <w:rsid w:val="00FE095C"/>
    <w:rsid w:val="00FE1104"/>
    <w:rsid w:val="00FE119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ECE1-CC8C-4D34-931A-0A2B2C8B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0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Packan</dc:creator>
  <cp:keywords/>
  <dc:description/>
  <cp:lastModifiedBy>Zdeněk Packan</cp:lastModifiedBy>
  <cp:revision>3</cp:revision>
  <dcterms:created xsi:type="dcterms:W3CDTF">2018-03-26T13:29:00Z</dcterms:created>
  <dcterms:modified xsi:type="dcterms:W3CDTF">2018-03-26T13:34:00Z</dcterms:modified>
</cp:coreProperties>
</file>